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BCC59" w14:textId="1312DA2B" w:rsidR="009D3CCE" w:rsidRDefault="009D3CCE"/>
    <w:p w14:paraId="120B3DAC" w14:textId="554868C7" w:rsidR="00C538C6" w:rsidRDefault="00C538C6">
      <w:r>
        <w:rPr>
          <w:noProof/>
        </w:rPr>
        <w:drawing>
          <wp:anchor distT="0" distB="0" distL="114300" distR="114300" simplePos="0" relativeHeight="251659264" behindDoc="0" locked="0" layoutInCell="1" allowOverlap="1" wp14:anchorId="210B6BB8" wp14:editId="557F02B3">
            <wp:simplePos x="0" y="0"/>
            <wp:positionH relativeFrom="column">
              <wp:posOffset>-914400</wp:posOffset>
            </wp:positionH>
            <wp:positionV relativeFrom="paragraph">
              <wp:posOffset>440690</wp:posOffset>
            </wp:positionV>
            <wp:extent cx="7764780" cy="6212840"/>
            <wp:effectExtent l="0" t="0" r="7620" b="0"/>
            <wp:wrapTopAndBottom/>
            <wp:docPr id="1698594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94744" name="Picture 169859474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621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9FB21" w14:textId="4A2522A2" w:rsidR="00C538C6" w:rsidRDefault="00C538C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BCDFB87" wp14:editId="15F581D8">
            <wp:simplePos x="0" y="0"/>
            <wp:positionH relativeFrom="column">
              <wp:posOffset>-445135</wp:posOffset>
            </wp:positionH>
            <wp:positionV relativeFrom="paragraph">
              <wp:posOffset>0</wp:posOffset>
            </wp:positionV>
            <wp:extent cx="6939280" cy="8084185"/>
            <wp:effectExtent l="0" t="0" r="0" b="0"/>
            <wp:wrapTopAndBottom/>
            <wp:docPr id="2318102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10203" name="Picture 2318102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280" cy="808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4F06D" w14:textId="77950D6D" w:rsidR="00FB434B" w:rsidRDefault="004E7342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C21D9FA" wp14:editId="718D3A95">
            <wp:simplePos x="0" y="0"/>
            <wp:positionH relativeFrom="column">
              <wp:posOffset>-654685</wp:posOffset>
            </wp:positionH>
            <wp:positionV relativeFrom="paragraph">
              <wp:posOffset>267335</wp:posOffset>
            </wp:positionV>
            <wp:extent cx="7155815" cy="7299960"/>
            <wp:effectExtent l="0" t="0" r="6985" b="0"/>
            <wp:wrapTopAndBottom/>
            <wp:docPr id="13712959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295973" name="Picture 13712959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815" cy="729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B798D" w14:textId="77777777" w:rsidR="00AA5339" w:rsidRDefault="00AA5339"/>
    <w:p w14:paraId="05DA50BA" w14:textId="2C311206" w:rsidR="00AA5339" w:rsidRDefault="00A35A8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284CCB4" wp14:editId="570D6E9B">
            <wp:simplePos x="0" y="0"/>
            <wp:positionH relativeFrom="column">
              <wp:posOffset>-765717</wp:posOffset>
            </wp:positionH>
            <wp:positionV relativeFrom="paragraph">
              <wp:posOffset>0</wp:posOffset>
            </wp:positionV>
            <wp:extent cx="7542654" cy="8288655"/>
            <wp:effectExtent l="0" t="0" r="1270" b="0"/>
            <wp:wrapTopAndBottom/>
            <wp:docPr id="184156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6191" name="Picture 18415619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654" cy="828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A53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CE"/>
    <w:rsid w:val="001355D2"/>
    <w:rsid w:val="00224D16"/>
    <w:rsid w:val="004652F9"/>
    <w:rsid w:val="004E7342"/>
    <w:rsid w:val="005650A5"/>
    <w:rsid w:val="00570814"/>
    <w:rsid w:val="0068554F"/>
    <w:rsid w:val="008B42AC"/>
    <w:rsid w:val="009D3CCE"/>
    <w:rsid w:val="00A35A8A"/>
    <w:rsid w:val="00AA5339"/>
    <w:rsid w:val="00B650FD"/>
    <w:rsid w:val="00B67E5D"/>
    <w:rsid w:val="00C538C6"/>
    <w:rsid w:val="00C7034C"/>
    <w:rsid w:val="00DE4AED"/>
    <w:rsid w:val="00E43159"/>
    <w:rsid w:val="00F62122"/>
    <w:rsid w:val="00F927F2"/>
    <w:rsid w:val="00FB434B"/>
    <w:rsid w:val="00FC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CB4FC"/>
  <w15:chartTrackingRefBased/>
  <w15:docId w15:val="{44F222E9-FF3C-DA40-B75F-C2767A53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3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C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C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C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C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C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C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C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C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C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C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C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C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C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C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C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ARPITA SARKAR</dc:creator>
  <cp:keywords/>
  <dc:description/>
  <cp:lastModifiedBy>ARPITA SARKAR</cp:lastModifiedBy>
  <cp:revision>2</cp:revision>
  <dcterms:created xsi:type="dcterms:W3CDTF">2026-08-03T16:18:00Z</dcterms:created>
  <dcterms:modified xsi:type="dcterms:W3CDTF">2026-08-03T16:18:00Z</dcterms:modified>
</cp:coreProperties>
</file>